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586F" w:rsidRPr="00065B3B" w:rsidRDefault="00FF7D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  <w:b/>
        </w:rPr>
        <w:br/>
      </w:r>
      <w:r w:rsidRPr="00065B3B">
        <w:rPr>
          <w:rFonts w:ascii="Cambria Math" w:eastAsia="Cambria Math" w:hAnsi="Cambria Math" w:cs="Cambria Math"/>
          <w:b/>
        </w:rPr>
        <w:br/>
      </w:r>
      <w:r w:rsidRPr="00065B3B">
        <w:rPr>
          <w:rFonts w:ascii="Cambria Math" w:eastAsia="Cambria Math" w:hAnsi="Cambria Math" w:cs="Cambria Math"/>
        </w:rPr>
        <w:t>Дайте согласие на обработку персональных данных на условиях, указанных ниже:</w:t>
      </w:r>
    </w:p>
    <w:p w14:paraId="00000002" w14:textId="77777777" w:rsidR="00FE586F" w:rsidRPr="00065B3B" w:rsidRDefault="00FE5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</w:p>
    <w:p w14:paraId="00000003" w14:textId="77777777" w:rsidR="00FE586F" w:rsidRPr="00065B3B" w:rsidRDefault="00FE5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 Math" w:eastAsia="Cambria Math" w:hAnsi="Cambria Math" w:cs="Cambria Math"/>
        </w:rPr>
      </w:pPr>
    </w:p>
    <w:p w14:paraId="00000004" w14:textId="77777777" w:rsidR="00FE586F" w:rsidRPr="00065B3B" w:rsidRDefault="00FF7D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  <w:b/>
        </w:rPr>
        <w:t>СОГЛАСИЕ</w:t>
      </w:r>
    </w:p>
    <w:p w14:paraId="00000005" w14:textId="77777777" w:rsidR="00FE586F" w:rsidRPr="00065B3B" w:rsidRDefault="00FF7D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  <w:b/>
        </w:rPr>
        <w:t>субъекта персональных данных на обработку его персональных данных</w:t>
      </w:r>
    </w:p>
    <w:p w14:paraId="00000006" w14:textId="77777777" w:rsidR="00FE586F" w:rsidRPr="00065B3B" w:rsidRDefault="00FE5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</w:p>
    <w:p w14:paraId="00000007" w14:textId="659968FF" w:rsidR="00FE586F" w:rsidRPr="00065B3B" w:rsidRDefault="00FF7DEE" w:rsidP="00065B3B">
      <w:pPr>
        <w:shd w:val="clear" w:color="auto" w:fill="FFFFFF"/>
        <w:jc w:val="both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</w:rPr>
        <w:t xml:space="preserve">Я, </w:t>
      </w:r>
      <w:r w:rsidR="009033EA" w:rsidRPr="00065B3B">
        <w:rPr>
          <w:rFonts w:ascii="Cambria Math" w:eastAsia="Cambria Math" w:hAnsi="Cambria Math" w:cs="Cambria Math"/>
        </w:rPr>
        <w:t>_________</w:t>
      </w:r>
      <w:r w:rsidRPr="00065B3B">
        <w:rPr>
          <w:rFonts w:ascii="Cambria Math" w:eastAsia="Cambria Math" w:hAnsi="Cambria Math" w:cs="Cambria Math"/>
        </w:rPr>
        <w:t xml:space="preserve">, </w:t>
      </w:r>
      <w:r w:rsidR="009033EA" w:rsidRPr="00065B3B">
        <w:rPr>
          <w:rFonts w:ascii="Cambria Math" w:eastAsia="Cambria Math" w:hAnsi="Cambria Math" w:cs="Cambria Math"/>
        </w:rPr>
        <w:t>от своего имени, свободно, своей волей и в своем интересе даю свое конкретное, информированное и</w:t>
      </w:r>
      <w:r w:rsidR="009033EA" w:rsidRPr="00065B3B">
        <w:rPr>
          <w:rFonts w:ascii="Cambria Math" w:eastAsia="Cambria Math" w:hAnsi="Cambria Math" w:cs="Cambria Math"/>
        </w:rPr>
        <w:t xml:space="preserve"> </w:t>
      </w:r>
      <w:r w:rsidR="009033EA" w:rsidRPr="00065B3B">
        <w:rPr>
          <w:rFonts w:ascii="Cambria Math" w:eastAsia="Cambria Math" w:hAnsi="Cambria Math" w:cs="Cambria Math"/>
        </w:rPr>
        <w:t xml:space="preserve">сознательное согласие </w:t>
      </w:r>
      <w:r w:rsidRPr="00065B3B">
        <w:rPr>
          <w:rFonts w:ascii="Cambria Math" w:eastAsia="Cambria Math" w:hAnsi="Cambria Math" w:cs="Cambria Math"/>
        </w:rPr>
        <w:t xml:space="preserve">оператору </w:t>
      </w:r>
      <w:r w:rsidR="00083C9D" w:rsidRPr="00065B3B">
        <w:rPr>
          <w:rFonts w:ascii="Cambria Math" w:eastAsia="Cambria Math" w:hAnsi="Cambria Math" w:cs="Cambria Math"/>
        </w:rPr>
        <w:t>ООО МФК «Фордевинд»</w:t>
      </w:r>
      <w:r w:rsidR="009033EA" w:rsidRPr="00065B3B">
        <w:rPr>
          <w:rFonts w:ascii="Cambria Math" w:eastAsia="Cambria Math" w:hAnsi="Cambria Math" w:cs="Cambria Math"/>
        </w:rPr>
        <w:t xml:space="preserve"> ИНН 9717054493</w:t>
      </w:r>
      <w:r w:rsidRPr="00065B3B">
        <w:rPr>
          <w:rFonts w:ascii="Cambria Math" w:eastAsia="Cambria Math" w:hAnsi="Cambria Math" w:cs="Cambria Math"/>
        </w:rPr>
        <w:t xml:space="preserve">, расположенному по адресу: </w:t>
      </w:r>
      <w:r w:rsidR="00083C9D" w:rsidRPr="00065B3B">
        <w:rPr>
          <w:rFonts w:ascii="Cambria Math" w:eastAsia="Cambria Math" w:hAnsi="Cambria Math" w:cs="Cambria Math"/>
        </w:rPr>
        <w:t>119034, г. Москва, Переулок Турчанинов, д. 6, стр. 2, пом. I, ком. 22</w:t>
      </w:r>
      <w:r w:rsidRPr="00065B3B">
        <w:rPr>
          <w:rFonts w:ascii="Cambria Math" w:eastAsia="Cambria Math" w:hAnsi="Cambria Math" w:cs="Cambria Math"/>
        </w:rPr>
        <w:t>, в соответствии со статьей 9 Федерального закона от 27 июля 2006 г. № 152-ФЗ «О персональных данных», на обработку моих персональных данных, а именно на совершение любых действий, предусмотренных пунктом 3 статьи 3 Федерального закона от 27 июля 2006 г. № 152-ФЗ «О персональных данных» (</w:t>
      </w:r>
      <w:r w:rsidRPr="00065B3B">
        <w:rPr>
          <w:rFonts w:ascii="Cambria Math" w:eastAsia="Cambria Math" w:hAnsi="Cambria Math" w:cs="Cambria Math"/>
          <w:highlight w:val="white"/>
        </w:rPr>
        <w:t>включая сбор</w:t>
      </w:r>
      <w:r w:rsidR="00441674" w:rsidRPr="00065B3B">
        <w:rPr>
          <w:rFonts w:ascii="Cambria Math" w:eastAsia="Cambria Math" w:hAnsi="Cambria Math" w:cs="Cambria Math"/>
          <w:highlight w:val="white"/>
        </w:rPr>
        <w:t xml:space="preserve"> </w:t>
      </w:r>
      <w:r w:rsidR="00441674" w:rsidRPr="00065B3B">
        <w:rPr>
          <w:rFonts w:ascii="Cambria Math" w:hAnsi="Cambria Math"/>
        </w:rPr>
        <w:t>(непосредственно от соискателя, из общедоступных информационных ресурсов, из архивов)</w:t>
      </w:r>
      <w:r w:rsidRPr="00065B3B">
        <w:rPr>
          <w:rFonts w:ascii="Cambria Math" w:eastAsia="Cambria Math" w:hAnsi="Cambria Math" w:cs="Cambria Math"/>
          <w:highlight w:val="white"/>
        </w:rPr>
        <w:t>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Pr="00065B3B">
        <w:rPr>
          <w:rFonts w:ascii="Cambria Math" w:eastAsia="Cambria Math" w:hAnsi="Cambria Math" w:cs="Cambria Math"/>
        </w:rPr>
        <w:t>), в отношении следующих персональных данных:</w:t>
      </w:r>
    </w:p>
    <w:p w14:paraId="00000008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Фамилия, имя, отчество;</w:t>
      </w:r>
    </w:p>
    <w:p w14:paraId="00000009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Дата рождения;</w:t>
      </w:r>
    </w:p>
    <w:p w14:paraId="0000000A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Место рождения;</w:t>
      </w:r>
    </w:p>
    <w:p w14:paraId="0000000B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Паспортные данные;</w:t>
      </w:r>
    </w:p>
    <w:p w14:paraId="0000000C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Адрес места регистрации, адрес места фактического проживания;</w:t>
      </w:r>
    </w:p>
    <w:p w14:paraId="0000000D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 трудовой деятельности;</w:t>
      </w:r>
    </w:p>
    <w:p w14:paraId="0000000E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об образовании (включая реквизиты документа об образовании);</w:t>
      </w:r>
    </w:p>
    <w:p w14:paraId="0000000F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 премиях, наградах, ученых степенях и иная равнозначная информация;</w:t>
      </w:r>
    </w:p>
    <w:p w14:paraId="00000010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 прежних местах работы;</w:t>
      </w:r>
    </w:p>
    <w:p w14:paraId="00000011" w14:textId="439921EF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 дополнительном образовании и курсах повышения квалификации;</w:t>
      </w:r>
    </w:p>
    <w:p w14:paraId="64B7A09E" w14:textId="4636A846" w:rsidR="00441674" w:rsidRPr="00065B3B" w:rsidRDefault="0044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 воинском учете;</w:t>
      </w:r>
    </w:p>
    <w:p w14:paraId="00000012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Сведения о заработной плате;</w:t>
      </w:r>
    </w:p>
    <w:p w14:paraId="00000013" w14:textId="39E263D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Телефон, мобильный телефон, электронная почта;</w:t>
      </w:r>
    </w:p>
    <w:p w14:paraId="3D1D03DA" w14:textId="5BD0326A" w:rsidR="00441674" w:rsidRPr="00065B3B" w:rsidRDefault="00441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hAnsi="Cambria Math"/>
        </w:rPr>
        <w:t>Идентификационный номер налогоплательщика;</w:t>
      </w:r>
    </w:p>
    <w:p w14:paraId="00000014" w14:textId="77777777" w:rsidR="00FE586F" w:rsidRPr="00065B3B" w:rsidRDefault="00FF7D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065B3B">
        <w:rPr>
          <w:rFonts w:ascii="Cambria Math" w:eastAsia="Cambria Math" w:hAnsi="Cambria Math" w:cs="Cambria Math"/>
        </w:rPr>
        <w:t>СНИЛС.</w:t>
      </w:r>
    </w:p>
    <w:p w14:paraId="00000015" w14:textId="77777777" w:rsidR="00FE586F" w:rsidRPr="00065B3B" w:rsidRDefault="00FE5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</w:p>
    <w:p w14:paraId="00000016" w14:textId="77777777" w:rsidR="00FE586F" w:rsidRPr="00065B3B" w:rsidRDefault="00FF7D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</w:rPr>
        <w:t xml:space="preserve">Цель обработки персональных данных – проведение оператором собеседования для последующего устройства на работу к потенциальному работодателю/формирование базы оператора, содержащей информацию о потенциальных работниках. </w:t>
      </w:r>
    </w:p>
    <w:p w14:paraId="00000017" w14:textId="77777777" w:rsidR="00FE586F" w:rsidRPr="00065B3B" w:rsidRDefault="00FE5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</w:p>
    <w:p w14:paraId="00000018" w14:textId="77777777" w:rsidR="00FE586F" w:rsidRPr="00065B3B" w:rsidRDefault="00FF7DEE" w:rsidP="00065B3B">
      <w:pPr>
        <w:keepNext/>
        <w:pBdr>
          <w:top w:val="nil"/>
          <w:left w:val="nil"/>
          <w:bottom w:val="nil"/>
          <w:right w:val="nil"/>
          <w:between w:val="nil"/>
        </w:pBdr>
        <w:spacing w:before="57"/>
        <w:jc w:val="both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</w:rPr>
        <w:t>Я согласен на передачу данных, в том числе в порядке поручения обработки персональных данных, ООО «</w:t>
      </w:r>
      <w:proofErr w:type="spellStart"/>
      <w:r w:rsidRPr="00065B3B">
        <w:rPr>
          <w:rFonts w:ascii="Cambria Math" w:eastAsia="Cambria Math" w:hAnsi="Cambria Math" w:cs="Cambria Math"/>
        </w:rPr>
        <w:t>Хантфлоу</w:t>
      </w:r>
      <w:proofErr w:type="spellEnd"/>
      <w:r w:rsidRPr="00065B3B">
        <w:rPr>
          <w:rFonts w:ascii="Cambria Math" w:eastAsia="Cambria Math" w:hAnsi="Cambria Math" w:cs="Cambria Math"/>
        </w:rPr>
        <w:t xml:space="preserve">» (адрес места нахождения: 127015, г. Москва, </w:t>
      </w:r>
      <w:proofErr w:type="spellStart"/>
      <w:r w:rsidRPr="00065B3B">
        <w:rPr>
          <w:rFonts w:ascii="Cambria Math" w:eastAsia="Cambria Math" w:hAnsi="Cambria Math" w:cs="Cambria Math"/>
        </w:rPr>
        <w:t>вн</w:t>
      </w:r>
      <w:proofErr w:type="spellEnd"/>
      <w:r w:rsidRPr="00065B3B">
        <w:rPr>
          <w:rFonts w:ascii="Cambria Math" w:eastAsia="Cambria Math" w:hAnsi="Cambria Math" w:cs="Cambria Math"/>
        </w:rPr>
        <w:t xml:space="preserve">. тер. г. муниципальный округ Бутырский, улица </w:t>
      </w:r>
      <w:proofErr w:type="spellStart"/>
      <w:r w:rsidRPr="00065B3B">
        <w:rPr>
          <w:rFonts w:ascii="Cambria Math" w:eastAsia="Cambria Math" w:hAnsi="Cambria Math" w:cs="Cambria Math"/>
        </w:rPr>
        <w:t>Новодмитровская</w:t>
      </w:r>
      <w:proofErr w:type="spellEnd"/>
      <w:r w:rsidRPr="00065B3B">
        <w:rPr>
          <w:rFonts w:ascii="Cambria Math" w:eastAsia="Cambria Math" w:hAnsi="Cambria Math" w:cs="Cambria Math"/>
        </w:rPr>
        <w:t xml:space="preserve">, д. 2 к. 1, </w:t>
      </w:r>
      <w:proofErr w:type="spellStart"/>
      <w:r w:rsidRPr="00065B3B">
        <w:rPr>
          <w:rFonts w:ascii="Cambria Math" w:eastAsia="Cambria Math" w:hAnsi="Cambria Math" w:cs="Cambria Math"/>
        </w:rPr>
        <w:t>помещ</w:t>
      </w:r>
      <w:proofErr w:type="spellEnd"/>
      <w:r w:rsidRPr="00065B3B">
        <w:rPr>
          <w:rFonts w:ascii="Cambria Math" w:eastAsia="Cambria Math" w:hAnsi="Cambria Math" w:cs="Cambria Math"/>
        </w:rPr>
        <w:t>. 2/14) на условиях и в объеме, указанных в настоящем согласии, а также АО «</w:t>
      </w:r>
      <w:proofErr w:type="spellStart"/>
      <w:r w:rsidRPr="00065B3B">
        <w:rPr>
          <w:rFonts w:ascii="Cambria Math" w:eastAsia="Cambria Math" w:hAnsi="Cambria Math" w:cs="Cambria Math"/>
        </w:rPr>
        <w:t>Селектел</w:t>
      </w:r>
      <w:proofErr w:type="spellEnd"/>
      <w:r w:rsidRPr="00065B3B">
        <w:rPr>
          <w:rFonts w:ascii="Cambria Math" w:eastAsia="Cambria Math" w:hAnsi="Cambria Math" w:cs="Cambria Math"/>
        </w:rPr>
        <w:t>» (адрес места нахождения: 196006, г. Санкт-Петербург, ул. Цветочная, д. 21, лит. А), ООО «</w:t>
      </w:r>
      <w:proofErr w:type="spellStart"/>
      <w:r w:rsidRPr="00065B3B">
        <w:rPr>
          <w:rFonts w:ascii="Cambria Math" w:eastAsia="Cambria Math" w:hAnsi="Cambria Math" w:cs="Cambria Math"/>
        </w:rPr>
        <w:t>Яндекс.Облако</w:t>
      </w:r>
      <w:proofErr w:type="spellEnd"/>
      <w:r w:rsidRPr="00065B3B">
        <w:rPr>
          <w:rFonts w:ascii="Cambria Math" w:eastAsia="Cambria Math" w:hAnsi="Cambria Math" w:cs="Cambria Math"/>
        </w:rPr>
        <w:t>» (адрес места нахождения: 119021, город Москва, Льва Толстого улица, дом 16, помещение 528) и ООО «Яндекс» (адрес места нахождения: 119021, город Москва, Льва Толстого улица, дом 16).</w:t>
      </w:r>
    </w:p>
    <w:p w14:paraId="00000019" w14:textId="77777777" w:rsidR="00FE586F" w:rsidRPr="00065B3B" w:rsidRDefault="00FE586F">
      <w:pPr>
        <w:keepNext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Arial" w:eastAsia="Arial" w:hAnsi="Arial" w:cs="Arial"/>
        </w:rPr>
      </w:pPr>
    </w:p>
    <w:p w14:paraId="0000001A" w14:textId="70AB477B" w:rsidR="00FE586F" w:rsidRPr="00065B3B" w:rsidRDefault="00FF7DEE" w:rsidP="00065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</w:rPr>
        <w:t xml:space="preserve">Настоящее согласие даю на срок </w:t>
      </w:r>
      <w:r w:rsidR="007E37D5" w:rsidRPr="00065B3B">
        <w:rPr>
          <w:rFonts w:ascii="Cambria Math" w:eastAsia="Cambria Math" w:hAnsi="Cambria Math" w:cs="Cambria Math"/>
        </w:rPr>
        <w:t xml:space="preserve">5 </w:t>
      </w:r>
      <w:r w:rsidRPr="00065B3B">
        <w:rPr>
          <w:rFonts w:ascii="Cambria Math" w:eastAsia="Cambria Math" w:hAnsi="Cambria Math" w:cs="Cambria Math"/>
        </w:rPr>
        <w:t>(</w:t>
      </w:r>
      <w:r w:rsidR="007E37D5" w:rsidRPr="00065B3B">
        <w:rPr>
          <w:rFonts w:ascii="Cambria Math" w:eastAsia="Cambria Math" w:hAnsi="Cambria Math" w:cs="Cambria Math"/>
        </w:rPr>
        <w:t>пять</w:t>
      </w:r>
      <w:r w:rsidRPr="00065B3B">
        <w:rPr>
          <w:rFonts w:ascii="Cambria Math" w:eastAsia="Cambria Math" w:hAnsi="Cambria Math" w:cs="Cambria Math"/>
        </w:rPr>
        <w:t>) лет с даты подписания настоящего согласия.</w:t>
      </w:r>
    </w:p>
    <w:p w14:paraId="0000001B" w14:textId="77777777" w:rsidR="00FE586F" w:rsidRPr="00065B3B" w:rsidRDefault="00FF7DEE" w:rsidP="00065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</w:rPr>
        <w:t>Согласие может быть отозвано путем направления письменного отзыва согласия по адресу места нахождения оператора, если иное не предусмотрено действующим законодательством.</w:t>
      </w:r>
    </w:p>
    <w:p w14:paraId="0000001C" w14:textId="77777777" w:rsidR="00FE586F" w:rsidRPr="00065B3B" w:rsidRDefault="00FE586F" w:rsidP="00065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 Math" w:eastAsia="Cambria Math" w:hAnsi="Cambria Math" w:cs="Cambria Math"/>
        </w:rPr>
      </w:pPr>
    </w:p>
    <w:p w14:paraId="0000001D" w14:textId="75E230F7" w:rsidR="00FE586F" w:rsidRPr="00065B3B" w:rsidRDefault="00FF7DEE" w:rsidP="00065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 Math" w:eastAsia="Cambria Math" w:hAnsi="Cambria Math" w:cs="Cambria Math"/>
        </w:rPr>
      </w:pPr>
      <w:r w:rsidRPr="00065B3B">
        <w:rPr>
          <w:rFonts w:ascii="Cambria Math" w:eastAsia="Cambria Math" w:hAnsi="Cambria Math" w:cs="Cambria Math"/>
        </w:rPr>
        <w:t>Подтверждаю, что настоящее согласие на обработку персональных данных, данное посредством электронн</w:t>
      </w:r>
      <w:r w:rsidR="009033EA" w:rsidRPr="00065B3B">
        <w:rPr>
          <w:rFonts w:ascii="Cambria Math" w:eastAsia="Cambria Math" w:hAnsi="Cambria Math" w:cs="Cambria Math"/>
        </w:rPr>
        <w:t>ых каналов связи</w:t>
      </w:r>
      <w:r w:rsidRPr="00065B3B">
        <w:rPr>
          <w:rFonts w:ascii="Cambria Math" w:eastAsia="Cambria Math" w:hAnsi="Cambria Math" w:cs="Cambria Math"/>
        </w:rPr>
        <w:t xml:space="preserve">, направлено мною лично, является конкретным, информированным и сознательным. </w:t>
      </w:r>
    </w:p>
    <w:p w14:paraId="00000020" w14:textId="77777777" w:rsidR="00FE586F" w:rsidRPr="00065B3B" w:rsidRDefault="00FE5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 Math" w:eastAsia="Cambria Math" w:hAnsi="Cambria Math" w:cs="Cambria Math"/>
        </w:rPr>
      </w:pPr>
    </w:p>
    <w:sectPr w:rsidR="00FE586F" w:rsidRPr="00065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6A7E" w14:textId="77777777" w:rsidR="00737306" w:rsidRDefault="00737306">
      <w:r>
        <w:separator/>
      </w:r>
    </w:p>
  </w:endnote>
  <w:endnote w:type="continuationSeparator" w:id="0">
    <w:p w14:paraId="6DE53C29" w14:textId="77777777" w:rsidR="00737306" w:rsidRDefault="0073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FE586F" w:rsidRDefault="00FE586F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FE586F" w:rsidRDefault="00FE586F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FE586F" w:rsidRDefault="00FE586F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3113" w14:textId="77777777" w:rsidR="00737306" w:rsidRDefault="00737306">
      <w:r>
        <w:separator/>
      </w:r>
    </w:p>
  </w:footnote>
  <w:footnote w:type="continuationSeparator" w:id="0">
    <w:p w14:paraId="731ECB1C" w14:textId="77777777" w:rsidR="00737306" w:rsidRDefault="0073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E586F" w:rsidRDefault="00FE586F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E586F" w:rsidRDefault="00FE586F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E586F" w:rsidRDefault="00FE586F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4BF7"/>
    <w:multiLevelType w:val="multilevel"/>
    <w:tmpl w:val="0428C26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6F"/>
    <w:rsid w:val="00065B3B"/>
    <w:rsid w:val="00083C9D"/>
    <w:rsid w:val="00262208"/>
    <w:rsid w:val="00441674"/>
    <w:rsid w:val="004B31B5"/>
    <w:rsid w:val="00737306"/>
    <w:rsid w:val="007E37D5"/>
    <w:rsid w:val="009033EA"/>
    <w:rsid w:val="00E00A9E"/>
    <w:rsid w:val="00F66022"/>
    <w:rsid w:val="00FA40DB"/>
    <w:rsid w:val="00FE586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B884"/>
  <w15:docId w15:val="{8BF7810A-EC1C-431B-8CDB-86B23A8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Revision"/>
    <w:hidden/>
    <w:uiPriority w:val="99"/>
    <w:semiHidden/>
    <w:rsid w:val="0026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А.Мазур</dc:creator>
  <cp:lastModifiedBy>Мазур Александр Сергеевич</cp:lastModifiedBy>
  <cp:revision>2</cp:revision>
  <dcterms:created xsi:type="dcterms:W3CDTF">2025-06-06T11:20:00Z</dcterms:created>
  <dcterms:modified xsi:type="dcterms:W3CDTF">2025-06-06T11:20:00Z</dcterms:modified>
</cp:coreProperties>
</file>